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153719" w:rsidTr="00153719">
        <w:tc>
          <w:tcPr>
            <w:tcW w:w="5665" w:type="dxa"/>
          </w:tcPr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791" w:type="dxa"/>
          </w:tcPr>
          <w:p w:rsidR="00153719" w:rsidRPr="00153719" w:rsidRDefault="00153719" w:rsidP="0015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«УТВЕРЖДАЮ»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Директор ООО компания «МиСС»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Скокова М.В. __________________</w:t>
            </w: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</w:tr>
    </w:tbl>
    <w:p w:rsidR="00153719" w:rsidRPr="00FA6A9D" w:rsidRDefault="00153719" w:rsidP="00153719">
      <w:pPr>
        <w:pStyle w:val="Standard"/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A9D">
        <w:rPr>
          <w:b/>
          <w:bCs/>
          <w:color w:val="262626" w:themeColor="text1" w:themeTint="D9"/>
          <w:sz w:val="72"/>
          <w:szCs w:val="7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ПРАЙС – ЛИСТ</w:t>
      </w: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704"/>
        <w:gridCol w:w="7446"/>
        <w:gridCol w:w="2308"/>
      </w:tblGrid>
      <w:tr w:rsidR="00F64D50" w:rsidTr="00F64D5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sz w:val="32"/>
                <w:szCs w:val="32"/>
                <w:lang w:val="ru-RU"/>
              </w:rPr>
            </w:pP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F64D50" w:rsidP="00F64D5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ED8F7" wp14:editId="2C6647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</wp:posOffset>
                      </wp:positionV>
                      <wp:extent cx="4695825" cy="809625"/>
                      <wp:effectExtent l="0" t="0" r="0" b="9525"/>
                      <wp:wrapSquare wrapText="bothSides"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F64D50" w:rsidRDefault="0077744D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Pr="00F64D50" w:rsidRDefault="0077744D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КОНСУЛЬТАЦИОННЫЙ ПРИЁМ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D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3.5pt;margin-top:.05pt;width:369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" filled="f" stroked="f">
                      <v:textbox>
                        <w:txbxContent>
                          <w:p w:rsidR="0077744D" w:rsidRPr="00F64D50" w:rsidRDefault="0077744D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Pr="00F64D50" w:rsidRDefault="0077744D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КОНСУЛЬТАЦИОННЫЙ ПРИЁМ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</w:p>
          <w:p w:rsidR="00153719" w:rsidRPr="00153719" w:rsidRDefault="00F64D50" w:rsidP="0015371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5B342" wp14:editId="1C0AB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F64D50" w:rsidRDefault="0077744D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Стоимость </w:t>
                                  </w:r>
                                </w:p>
                                <w:p w:rsidR="0077744D" w:rsidRPr="00F64D50" w:rsidRDefault="0077744D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5B342" id="Надпись 5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NW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Z/6mYN+R6btNBSxRm+qLCQJXP+llnkBhaPfPc3eBQS6ozCUaKkBPvl&#10;b/YQj5Chl5IauZZRjctAifykEcr3g9EoUDMqo/G7ISr23LM+9+itugQk8wD3yvAohngvO7GwoO5x&#10;KebhTXQxzfHljPpOvPQt/3GpuJjPYxCS0TC/1CvDQ+owxzDku+aeWXNEwiOI19BxkqXPAGljw01n&#10;5luPsES0wpTbmSLKQUEiR7yPSxc25VyPUY+/htk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9B2NW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F64D50" w:rsidRDefault="0077744D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Стоимость </w:t>
                            </w:r>
                          </w:p>
                          <w:p w:rsidR="0077744D" w:rsidRPr="00F64D50" w:rsidRDefault="0077744D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64D50" w:rsidTr="00F64D50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</w:rPr>
            </w:pPr>
          </w:p>
          <w:p w:rsidR="00153719" w:rsidRPr="00F64D50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F64D50">
              <w:rPr>
                <w:sz w:val="27"/>
                <w:szCs w:val="27"/>
              </w:rPr>
              <w:t>1.1</w:t>
            </w:r>
          </w:p>
        </w:tc>
        <w:tc>
          <w:tcPr>
            <w:tcW w:w="7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F64D50">
              <w:rPr>
                <w:sz w:val="27"/>
                <w:szCs w:val="27"/>
                <w:lang w:val="ru-RU"/>
              </w:rPr>
              <w:t>Консультация специалиста (осмотр, сбор анамнеза, оформление документации, проведение лечебных и диагностических процедур, консультативное заключение). Оформление документов, составление плана лечения.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</w:rPr>
            </w:pPr>
          </w:p>
          <w:p w:rsidR="00153719" w:rsidRPr="00F64D50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F64D50">
              <w:rPr>
                <w:sz w:val="27"/>
                <w:szCs w:val="27"/>
              </w:rPr>
              <w:t>450</w:t>
            </w:r>
          </w:p>
        </w:tc>
      </w:tr>
    </w:tbl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838"/>
        <w:gridCol w:w="7836"/>
        <w:gridCol w:w="1784"/>
      </w:tblGrid>
      <w:tr w:rsidR="00B700CD" w:rsidTr="00B700CD">
        <w:trPr>
          <w:trHeight w:val="1524"/>
        </w:trPr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6BE60" wp14:editId="323238A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68580</wp:posOffset>
                      </wp:positionV>
                      <wp:extent cx="1828800" cy="1828800"/>
                      <wp:effectExtent l="0" t="0" r="0" b="889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F64D50" w:rsidRDefault="0077744D" w:rsidP="00153719">
                                  <w:pPr>
                                    <w:pStyle w:val="TableContents"/>
                                    <w:rPr>
                                      <w:bCs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</w:t>
                                  </w:r>
                                  <w:r w:rsidRPr="00F64D50">
                                    <w:rPr>
                                      <w:bCs/>
                                      <w:sz w:val="56"/>
                                      <w:szCs w:val="56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ТЕРАПИЯ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BE60" id="Надпись 1" o:spid="_x0000_s1028" type="#_x0000_t202" style="position:absolute;margin-left:56.1pt;margin-top:5.4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" filled="f" stroked="f">
                      <v:textbox style="mso-fit-shape-to-text:t">
                        <w:txbxContent>
                          <w:p w:rsidR="0077744D" w:rsidRPr="00F64D50" w:rsidRDefault="0077744D" w:rsidP="00153719">
                            <w:pPr>
                              <w:pStyle w:val="TableContents"/>
                              <w:rPr>
                                <w:bCs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F64D50">
                              <w:rPr>
                                <w:bCs/>
                                <w:sz w:val="56"/>
                                <w:szCs w:val="56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ТЕРАПИЯ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jc w:val="center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8FFF8" wp14:editId="3CF094C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187960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F64D50" w:rsidRDefault="0077744D" w:rsidP="00722489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ЛЕЧЕНИЕ КАРИЕСА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8FFF8" id="Надпись 2" o:spid="_x0000_s1029" type="#_x0000_t202" style="position:absolute;left:0;text-align:left;margin-left:87.75pt;margin-top:14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" filled="f" stroked="f">
                      <v:textbox style="mso-fit-shape-to-text:t">
                        <w:txbxContent>
                          <w:p w:rsidR="0077744D" w:rsidRPr="00F64D50" w:rsidRDefault="0077744D" w:rsidP="00722489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КАРИЕСА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700CD" w:rsidTr="00B700CD">
        <w:tc>
          <w:tcPr>
            <w:tcW w:w="104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2.1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Наложение </w:t>
            </w:r>
            <w:proofErr w:type="spellStart"/>
            <w:r w:rsidRPr="008C3ACB">
              <w:rPr>
                <w:sz w:val="27"/>
                <w:szCs w:val="27"/>
              </w:rPr>
              <w:t>OptiDam</w:t>
            </w:r>
            <w:proofErr w:type="spellEnd"/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500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Pr="008C3ACB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поверхностного кариеса</w:t>
            </w:r>
          </w:p>
          <w:p w:rsidR="0015371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пломбой, без анестезии)</w:t>
            </w:r>
          </w:p>
          <w:p w:rsidR="00F64D50" w:rsidRPr="008C3ACB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153719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2080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Pr="008C3ACB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</w:p>
          <w:p w:rsidR="0015371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пломбой, без анестезии)</w:t>
            </w:r>
          </w:p>
          <w:p w:rsidR="00F64D50" w:rsidRPr="008C3ACB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2415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Pr="008C3ACB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2950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Pr="008C3ACB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глубокого кариеса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пломбой)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3200</w:t>
            </w:r>
          </w:p>
        </w:tc>
      </w:tr>
    </w:tbl>
    <w:p w:rsidR="00722489" w:rsidRDefault="00722489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354B6" wp14:editId="288578CD">
                <wp:simplePos x="0" y="0"/>
                <wp:positionH relativeFrom="column">
                  <wp:posOffset>1337310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44D" w:rsidRPr="00F64D50" w:rsidRDefault="0077744D" w:rsidP="00B700CD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ПУЛЬПИТА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354B6" id="Надпись 3" o:spid="_x0000_s1030" type="#_x0000_t202" style="position:absolute;margin-left:105.3pt;margin-top:14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" filled="f" stroked="f">
                <v:textbox style="mso-fit-shape-to-text:t">
                  <w:txbxContent>
                    <w:p w:rsidR="0077744D" w:rsidRPr="00F64D50" w:rsidRDefault="0077744D" w:rsidP="00B700CD">
                      <w:pPr>
                        <w:pStyle w:val="TableContents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4D50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ПУЛЬПИТА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8401"/>
        <w:gridCol w:w="1306"/>
      </w:tblGrid>
      <w:tr w:rsidR="00B700CD" w:rsidTr="00B700CD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0CD" w:rsidRDefault="00B700CD" w:rsidP="00F64D50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  <w:p w:rsidR="00B700CD" w:rsidRPr="008C3ACB" w:rsidRDefault="00B700CD" w:rsidP="00F64D50">
            <w:pPr>
              <w:pStyle w:val="TableContents"/>
              <w:rPr>
                <w:b/>
                <w:bCs/>
                <w:sz w:val="56"/>
                <w:szCs w:val="56"/>
                <w:lang w:val="ru-RU"/>
              </w:rPr>
            </w:pPr>
          </w:p>
          <w:p w:rsidR="00B700CD" w:rsidRPr="008C3ACB" w:rsidRDefault="00B700CD" w:rsidP="00B700CD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700CD" w:rsidTr="00B700CD"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пл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77744D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4</w:t>
            </w:r>
            <w:r w:rsidRPr="00B700CD">
              <w:rPr>
                <w:sz w:val="27"/>
                <w:szCs w:val="27"/>
                <w:lang w:val="ru-RU"/>
              </w:rPr>
              <w:t>90</w:t>
            </w:r>
            <w:r w:rsidRPr="00B700CD">
              <w:rPr>
                <w:sz w:val="27"/>
                <w:szCs w:val="27"/>
              </w:rPr>
              <w:t>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3.1а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6160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5850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3.2а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F64D50" w:rsidRPr="00B700CD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8110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6</w:t>
            </w:r>
            <w:r w:rsidRPr="00B700CD">
              <w:rPr>
                <w:sz w:val="27"/>
                <w:szCs w:val="27"/>
                <w:lang w:val="ru-RU"/>
              </w:rPr>
              <w:t>8</w:t>
            </w:r>
            <w:r w:rsidRPr="00B700CD">
              <w:rPr>
                <w:sz w:val="27"/>
                <w:szCs w:val="27"/>
              </w:rPr>
              <w:t>50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3.3а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9110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Default="00F64D50" w:rsidP="00F64D50">
            <w:pPr>
              <w:pStyle w:val="TableContents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3.4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7</w:t>
            </w:r>
            <w:r w:rsidRPr="00B700CD">
              <w:rPr>
                <w:sz w:val="27"/>
                <w:szCs w:val="27"/>
                <w:lang w:val="ru-RU"/>
              </w:rPr>
              <w:t>95</w:t>
            </w:r>
            <w:r w:rsidRPr="00B700CD">
              <w:rPr>
                <w:sz w:val="27"/>
                <w:szCs w:val="27"/>
              </w:rPr>
              <w:t>0</w:t>
            </w:r>
          </w:p>
        </w:tc>
      </w:tr>
      <w:tr w:rsidR="00B700CD" w:rsidTr="0077744D">
        <w:tc>
          <w:tcPr>
            <w:tcW w:w="751" w:type="dxa"/>
            <w:tcBorders>
              <w:left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3.4а</w:t>
            </w:r>
          </w:p>
        </w:tc>
        <w:tc>
          <w:tcPr>
            <w:tcW w:w="8401" w:type="dxa"/>
            <w:tcBorders>
              <w:left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10210</w:t>
            </w:r>
          </w:p>
        </w:tc>
      </w:tr>
      <w:tr w:rsidR="0077744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Default="0077744D" w:rsidP="0077744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3.5</w:t>
            </w:r>
          </w:p>
          <w:p w:rsidR="0077744D" w:rsidRDefault="0077744D" w:rsidP="0077744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77744D" w:rsidRPr="00B700C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Пульпит биологическим методом с </w:t>
            </w:r>
            <w:proofErr w:type="spellStart"/>
            <w:r>
              <w:rPr>
                <w:sz w:val="27"/>
                <w:szCs w:val="27"/>
                <w:lang w:val="ru-RU"/>
              </w:rPr>
              <w:t>пульпотеком</w:t>
            </w:r>
            <w:proofErr w:type="spellEnd"/>
          </w:p>
          <w:p w:rsidR="0077744D" w:rsidRPr="00B700C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пл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)</w:t>
            </w:r>
          </w:p>
          <w:p w:rsidR="0077744D" w:rsidRDefault="0077744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Pr="00B700C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4900</w:t>
            </w:r>
          </w:p>
        </w:tc>
      </w:tr>
    </w:tbl>
    <w:p w:rsidR="00722489" w:rsidRPr="00153719" w:rsidRDefault="00722489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B427BE" w:rsidRDefault="00B427BE"/>
    <w:p w:rsidR="00F64D50" w:rsidRDefault="00F64D50"/>
    <w:p w:rsidR="00F64D50" w:rsidRDefault="00F64D50"/>
    <w:p w:rsidR="0014690E" w:rsidRDefault="0014690E"/>
    <w:p w:rsidR="0014690E" w:rsidRDefault="0014690E"/>
    <w:p w:rsidR="0014690E" w:rsidRDefault="00BC42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A8793" wp14:editId="3E2FFC47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44D" w:rsidRPr="00BC428C" w:rsidRDefault="0077744D" w:rsidP="004F70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ПЕРИОДОНТИТА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8793" id="Надпись 6" o:spid="_x0000_s1031" type="#_x0000_t202" style="position:absolute;margin-left:63.4pt;margin-top: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" filled="f" stroked="f">
                <v:textbox style="mso-fit-shape-to-text:t">
                  <w:txbxContent>
                    <w:p w:rsidR="0077744D" w:rsidRPr="00BC428C" w:rsidRDefault="0077744D" w:rsidP="004F70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42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ПЕРИОДОНТИТА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8502"/>
        <w:gridCol w:w="1249"/>
      </w:tblGrid>
      <w:tr w:rsidR="00F64D50" w:rsidTr="002E5035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50" w:rsidRPr="00F64D50" w:rsidRDefault="00F64D50" w:rsidP="00BC428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4690E" w:rsidTr="002E5035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E" w:rsidRDefault="0014690E" w:rsidP="004F70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4690E" w:rsidRDefault="0014690E" w:rsidP="004F70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4690E" w:rsidTr="002E5035"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77744D" w:rsidRDefault="00F64D50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4F70F4" w:rsidRPr="0077744D" w:rsidRDefault="004F70F4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70F4" w:rsidRPr="00A35A60" w:rsidRDefault="004F70F4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7700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8700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10100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11000</w:t>
            </w:r>
          </w:p>
        </w:tc>
      </w:tr>
      <w:tr w:rsidR="002E5035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Дополнительная антисептическая обработка и промывка корневых каналов + временная пломба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1580</w:t>
            </w:r>
          </w:p>
        </w:tc>
      </w:tr>
    </w:tbl>
    <w:p w:rsidR="00F64D50" w:rsidRDefault="00F64D50"/>
    <w:p w:rsidR="0014690E" w:rsidRDefault="0014690E"/>
    <w:p w:rsidR="0014690E" w:rsidRDefault="0014690E"/>
    <w:p w:rsidR="0014690E" w:rsidRDefault="0014690E"/>
    <w:p w:rsidR="00BC428C" w:rsidRDefault="00BC428C"/>
    <w:p w:rsidR="0077744D" w:rsidRDefault="0077744D">
      <w:bookmarkStart w:id="0" w:name="_GoBack"/>
      <w:bookmarkEnd w:id="0"/>
    </w:p>
    <w:p w:rsidR="00BC428C" w:rsidRDefault="00BC428C"/>
    <w:p w:rsidR="00BC428C" w:rsidRDefault="00BC428C"/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700"/>
        <w:gridCol w:w="8078"/>
        <w:gridCol w:w="1672"/>
      </w:tblGrid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Востановление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зуба при разрушении до 2/3 коронки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(свет.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отвержд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3500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Востановление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зуба при разрушении более 2/3 коронки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(свет.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отвержд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4500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стекловолоконного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950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анкерного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690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Установка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парапульпарного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470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титанового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1580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штифта из оксида циркония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2940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470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Анестезия аппликационная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Наложение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девитализующей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пасты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420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5.11</w:t>
            </w: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Закрытие перфорации корневого канала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(материал «Про-Рут»)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2600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Временная пломба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370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Временная пломба из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стеклоиномерного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цемента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8</w:t>
            </w:r>
            <w:r w:rsidRPr="00A35A60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Лечебная прокладка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Коррекция пломбы (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светоотв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2000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Полировка пломбы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210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Полировка щеточкой фторсодержащими пастами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2E5035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зубных отложений ультразвуком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140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зубных отложений ультразвуком 1 челюсть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1800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зубного налета методом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Ультразвуковая чистка +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Профессиональное снятие зубного налета методом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>Профессиональная комплексная гигиена полости рта</w:t>
            </w: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(Обучение гигиене, снятие зубных отложений ультразвуком, сеанс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», глубокое фторирование эмали, полировка фторсодержащими пастами, покрытие зубов фтор-лаком)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5600</w:t>
            </w: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 xml:space="preserve">АКЦИЯ </w:t>
            </w:r>
            <w:r w:rsidR="00A35A60"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>2</w:t>
            </w: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>800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Покрытие зуба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герметиком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«</w:t>
            </w:r>
            <w:r w:rsidRPr="00A35A60">
              <w:rPr>
                <w:rFonts w:cs="Times New Roman"/>
                <w:sz w:val="27"/>
                <w:szCs w:val="27"/>
              </w:rPr>
              <w:t>Fortify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Фиксация украшения на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1800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Покрытие фтор-лаком 1го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130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Покрытие фтор-лаком 1 челюсти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1400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Герметизация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фиссур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светоотверждаемым материалом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950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Шинирование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3ед с использованием стекловолокна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(каждая следующая — 450руб)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Пришлифовка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зубов (в области одного сегмента)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580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Закрытый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кюретаж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зубодесневого кармана + лекарственные средства (лечение пародонтита)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Лечение пародонтита лазером (1 сеанс) 2 челюсти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3750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Обработка аппаратом «</w:t>
            </w:r>
            <w:proofErr w:type="spellStart"/>
            <w:r w:rsidRPr="00A35A60">
              <w:rPr>
                <w:rFonts w:cs="Times New Roman"/>
                <w:sz w:val="27"/>
                <w:szCs w:val="27"/>
              </w:rPr>
              <w:t>Foto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-</w:t>
            </w:r>
            <w:r w:rsidRPr="00A35A60">
              <w:rPr>
                <w:rFonts w:cs="Times New Roman"/>
                <w:sz w:val="27"/>
                <w:szCs w:val="27"/>
              </w:rPr>
              <w:t>san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 1 зуба при зубных пародонта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2100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Использование пасты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Метрогил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Дента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Временная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пародонтальная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повязка в области 1го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210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Медикаментозная обработка слизистой полости рта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210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Инъекция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Линкомицин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Инъекция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Траумель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С»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580</w:t>
            </w:r>
          </w:p>
        </w:tc>
      </w:tr>
      <w:tr w:rsidR="0014690E" w:rsidTr="002E5035">
        <w:tc>
          <w:tcPr>
            <w:tcW w:w="700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A35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5.39</w:t>
            </w:r>
          </w:p>
        </w:tc>
        <w:tc>
          <w:tcPr>
            <w:tcW w:w="8080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Триоксидент</w:t>
            </w:r>
            <w:proofErr w:type="spellEnd"/>
          </w:p>
        </w:tc>
        <w:tc>
          <w:tcPr>
            <w:tcW w:w="1672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A35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</w:tbl>
    <w:p w:rsidR="0014690E" w:rsidRDefault="0014690E"/>
    <w:p w:rsidR="00A35A60" w:rsidRDefault="00A35A60"/>
    <w:p w:rsidR="00A35A60" w:rsidRDefault="00A35A60"/>
    <w:p w:rsidR="00A35A60" w:rsidRDefault="00A35A60"/>
    <w:p w:rsidR="00A35A60" w:rsidRDefault="00A35A60"/>
    <w:p w:rsidR="00A35A60" w:rsidRDefault="00A35A60"/>
    <w:p w:rsidR="00A35A60" w:rsidRDefault="00A35A60"/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75"/>
        <w:gridCol w:w="7733"/>
        <w:gridCol w:w="1743"/>
      </w:tblGrid>
      <w:tr w:rsidR="00BC428C" w:rsidTr="002E5035">
        <w:tc>
          <w:tcPr>
            <w:tcW w:w="10454" w:type="dxa"/>
            <w:gridSpan w:val="3"/>
            <w:tcBorders>
              <w:top w:val="nil"/>
              <w:left w:val="nil"/>
              <w:right w:val="nil"/>
            </w:tcBorders>
          </w:tcPr>
          <w:p w:rsidR="00BC428C" w:rsidRPr="00BC428C" w:rsidRDefault="00BC428C" w:rsidP="00BC428C">
            <w:pPr>
              <w:widowControl w:val="0"/>
              <w:suppressLineNumbers/>
              <w:tabs>
                <w:tab w:val="left" w:pos="3750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F53FD8" wp14:editId="7F9F2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BC428C" w:rsidRDefault="0077744D" w:rsidP="00BC428C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ПЕРЕЛЕЧИВАНИЕ ЗУБОВ ЛЕЧЕННЫХ РАНЕЕ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53FD8" id="Надпись 8" o:spid="_x0000_s1032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YcC0t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BC428C" w:rsidRDefault="0077744D" w:rsidP="00BC428C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ПЕРЕЛЕЧИВАНИЕ ЗУБОВ ЛЕЧЕННЫХ РАНЕЕ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Радиовизиографический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снимок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350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композита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330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6.3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амальгамы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440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6.4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Распломбировка одного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900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6.5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Удаление анкерного штифта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550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6.6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культевой вкладки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1260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6.7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стекловолоконного штифта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6.8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Извлечение инородного тела из корневого канала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1630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6.9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Медикаментозная обработка при лечении препаратами фирмы «</w:t>
            </w:r>
            <w:proofErr w:type="spellStart"/>
            <w:r w:rsidRPr="00BC428C">
              <w:rPr>
                <w:sz w:val="27"/>
                <w:szCs w:val="27"/>
              </w:rPr>
              <w:t>Septodont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»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420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6.10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Ультразвуковая обработка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140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6.11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Временное лечебное пломбирование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510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6.12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Гуттаперчей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(методом латеральной конденсации)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1050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6.13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пастой «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Форфенан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6.14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пастой «Термофил»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2100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6.15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Временная пломба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370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6.16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Временная пломба из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стеклоиномерного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цемента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610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6.17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Постоянная пломба (свет.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.)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1900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6.18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Пломбирование канала паста </w:t>
            </w:r>
            <w:r w:rsidRPr="00BC428C">
              <w:rPr>
                <w:sz w:val="27"/>
                <w:szCs w:val="27"/>
              </w:rPr>
              <w:t xml:space="preserve">Neo </w:t>
            </w:r>
            <w:proofErr w:type="spellStart"/>
            <w:r w:rsidRPr="00BC428C">
              <w:rPr>
                <w:sz w:val="27"/>
                <w:szCs w:val="27"/>
              </w:rPr>
              <w:t>Triozinc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</w:rPr>
              <w:t>1260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6.19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  <w:lang w:val="ru-RU"/>
              </w:rPr>
              <w:t>Обработка аппаратом «</w:t>
            </w:r>
            <w:proofErr w:type="spellStart"/>
            <w:r w:rsidRPr="00BC428C">
              <w:rPr>
                <w:sz w:val="27"/>
                <w:szCs w:val="27"/>
              </w:rPr>
              <w:t>Foto</w:t>
            </w:r>
            <w:proofErr w:type="spellEnd"/>
            <w:r w:rsidRPr="00BC428C">
              <w:rPr>
                <w:sz w:val="27"/>
                <w:szCs w:val="27"/>
              </w:rPr>
              <w:t>-san</w:t>
            </w:r>
            <w:r w:rsidRPr="00BC428C">
              <w:rPr>
                <w:sz w:val="27"/>
                <w:szCs w:val="27"/>
                <w:lang w:val="ru-RU"/>
              </w:rPr>
              <w:t>» 1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2100</w:t>
            </w:r>
          </w:p>
        </w:tc>
      </w:tr>
    </w:tbl>
    <w:p w:rsidR="00A35A60" w:rsidRDefault="00A35A60"/>
    <w:p w:rsidR="00BC428C" w:rsidRDefault="00BC428C"/>
    <w:tbl>
      <w:tblPr>
        <w:tblStyle w:val="a3"/>
        <w:tblW w:w="0" w:type="auto"/>
        <w:tblInd w:w="8" w:type="dxa"/>
        <w:tblLook w:val="04A0" w:firstRow="1" w:lastRow="0" w:firstColumn="1" w:lastColumn="0" w:noHBand="0" w:noVBand="1"/>
      </w:tblPr>
      <w:tblGrid>
        <w:gridCol w:w="984"/>
        <w:gridCol w:w="7796"/>
        <w:gridCol w:w="1672"/>
      </w:tblGrid>
      <w:tr w:rsidR="00BC428C" w:rsidTr="002E5035"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C428C" w:rsidRP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A625A" wp14:editId="0E4C132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9525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BC428C" w:rsidRDefault="0077744D" w:rsidP="00BC42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ХИРУРГИЯ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A625A" id="Надпись 9" o:spid="_x0000_s1033" type="#_x0000_t202" style="position:absolute;left:0;text-align:left;margin-left:126.75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" filled="f" stroked="f">
                      <v:textbox style="mso-fit-shape-to-text:t">
                        <w:txbxContent>
                          <w:p w:rsidR="0077744D" w:rsidRPr="00BC428C" w:rsidRDefault="0077744D" w:rsidP="00BC42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ХИРУРГИЯ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2E5035">
        <w:tc>
          <w:tcPr>
            <w:tcW w:w="10455" w:type="dxa"/>
            <w:gridSpan w:val="3"/>
            <w:tcBorders>
              <w:top w:val="nil"/>
              <w:left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br/>
            </w:r>
            <w:r w:rsidRPr="00BC428C">
              <w:rPr>
                <w:rFonts w:cs="Times New Roman"/>
                <w:sz w:val="27"/>
                <w:szCs w:val="27"/>
                <w:lang w:val="ru-RU"/>
              </w:rPr>
              <w:t>7.1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470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7.2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однокоренного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1400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7.3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Удаление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двухкоренного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1950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7.4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трехкоренного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2700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зуба сложное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6200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7.6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ретинированного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8900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7.7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стенки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680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7.8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Наложение шва «Кетгут»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320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7.9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Наложение шва «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Фторакс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340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7.10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Коагуляция десны в области 1-го зуба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270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7.11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Вскрытие абсцесса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950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7.12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Иссечение капюшона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перикоронарите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7.13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Кюретаж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альвеолите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820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7.14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Гемисекция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3400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Электроодонтодиагностика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550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7.16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Перевязка раны в полости рта (после хирургии)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7.17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Ревизия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630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7.18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Резекция верхушки корня (одной верхушки)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6000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7.19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Костная подсадка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-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трикофорт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-мембрана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</w:tc>
      </w:tr>
    </w:tbl>
    <w:p w:rsidR="00BC428C" w:rsidRDefault="00BC428C"/>
    <w:p w:rsidR="00BC428C" w:rsidRDefault="00BC428C"/>
    <w:tbl>
      <w:tblPr>
        <w:tblStyle w:val="a3"/>
        <w:tblW w:w="0" w:type="auto"/>
        <w:tblInd w:w="11" w:type="dxa"/>
        <w:tblLook w:val="04A0" w:firstRow="1" w:lastRow="0" w:firstColumn="1" w:lastColumn="0" w:noHBand="0" w:noVBand="1"/>
      </w:tblPr>
      <w:tblGrid>
        <w:gridCol w:w="1082"/>
        <w:gridCol w:w="7354"/>
        <w:gridCol w:w="2013"/>
      </w:tblGrid>
      <w:tr w:rsidR="00572FD2" w:rsidTr="002E5035">
        <w:tc>
          <w:tcPr>
            <w:tcW w:w="10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572FD2" w:rsidP="00572FD2">
            <w:pPr>
              <w:rPr>
                <w:sz w:val="52"/>
                <w:szCs w:val="52"/>
              </w:rPr>
            </w:pPr>
          </w:p>
        </w:tc>
      </w:tr>
      <w:tr w:rsidR="00572FD2" w:rsidTr="002E5035">
        <w:tc>
          <w:tcPr>
            <w:tcW w:w="10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2"/>
                <w:szCs w:val="52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44FC3" wp14:editId="0554B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572FD2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НЕСЪЁМНОЕ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44FC3" id="Надпись 11" o:spid="_x0000_s1034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h8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GwtIk7C8XbopK04SL5ZNbH/cdfNSud7NGl1OyzO8HmJQhbM+VtmMR0oHhPvb3AUla4zqo8SJRtt&#10;P//NHuJBGryU1Ji2jCqsAyXVRwUy3w1GozCcURm9fjuEYs89q3OP2spLjXEGX6gtiiHeV51YWC3v&#10;sRaz8CZcTHG8nFHfiZe+3QCsFRezWQzCOBrmF2ppeEgdcAwg3zX3zJojEx4kXutuKln6jJA2Ntx0&#10;Zrb1oCWyFVBuMQXLQcEoR76Paxd25VyPUU8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6tsh8PwIAAGQ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572FD2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НЕСЪЁМНОЕ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Препарирование зуба под коронку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2650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</w:rPr>
            </w:pPr>
            <w:r w:rsidRPr="00572FD2">
              <w:rPr>
                <w:sz w:val="27"/>
                <w:szCs w:val="27"/>
                <w:lang w:val="ru-RU"/>
              </w:rPr>
              <w:t>Металлокерамическая коронка «</w:t>
            </w:r>
            <w:proofErr w:type="spellStart"/>
            <w:r w:rsidRPr="00572FD2">
              <w:rPr>
                <w:sz w:val="27"/>
                <w:szCs w:val="27"/>
              </w:rPr>
              <w:t>Duceram</w:t>
            </w:r>
            <w:proofErr w:type="spellEnd"/>
            <w:r w:rsidRPr="00572FD2">
              <w:rPr>
                <w:sz w:val="27"/>
                <w:szCs w:val="27"/>
              </w:rPr>
              <w:t xml:space="preserve"> Plus</w:t>
            </w:r>
            <w:r w:rsidRPr="00572FD2">
              <w:rPr>
                <w:sz w:val="27"/>
                <w:szCs w:val="27"/>
                <w:lang w:val="ru-RU"/>
              </w:rPr>
              <w:t>»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</w:rPr>
            </w:pPr>
            <w:r w:rsidRPr="00572FD2">
              <w:rPr>
                <w:sz w:val="27"/>
                <w:szCs w:val="27"/>
              </w:rPr>
              <w:t>7850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Цельнолитая коронка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2730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Цельнолитая коронка с напылением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3360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Цельнолитой зуб с облицовкой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4100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7350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 с облицовкой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10500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2800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 из композитных материалов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820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8.10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</w:rPr>
            </w:pPr>
            <w:r w:rsidRPr="00572FD2">
              <w:rPr>
                <w:sz w:val="27"/>
                <w:szCs w:val="27"/>
                <w:lang w:val="ru-RU"/>
              </w:rPr>
              <w:t xml:space="preserve">Пластмассовая коронка </w:t>
            </w:r>
            <w:r w:rsidRPr="00572FD2">
              <w:rPr>
                <w:sz w:val="27"/>
                <w:szCs w:val="27"/>
              </w:rPr>
              <w:t>CAD/CAM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4000</w:t>
            </w:r>
          </w:p>
        </w:tc>
      </w:tr>
    </w:tbl>
    <w:p w:rsidR="00BC428C" w:rsidRDefault="00572F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7DA6A" wp14:editId="77C2C61B">
                <wp:simplePos x="0" y="0"/>
                <wp:positionH relativeFrom="margin">
                  <wp:align>center</wp:align>
                </wp:positionH>
                <wp:positionV relativeFrom="paragraph">
                  <wp:posOffset>-6066597</wp:posOffset>
                </wp:positionV>
                <wp:extent cx="1828800" cy="1828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44D" w:rsidRPr="00572FD2" w:rsidRDefault="0077744D" w:rsidP="003374EF">
                            <w:pPr>
                              <w:spacing w:after="0" w:line="240" w:lineRule="auto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ОРТОПЕДИЯ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DA6A" id="Надпись 10" o:spid="_x0000_s1035" type="#_x0000_t202" style="position:absolute;margin-left:0;margin-top:-477.7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" filled="f" stroked="f">
                <v:textbox style="mso-fit-shape-to-text:t">
                  <w:txbxContent>
                    <w:p w:rsidR="0077744D" w:rsidRPr="00572FD2" w:rsidRDefault="0077744D" w:rsidP="003374EF">
                      <w:pPr>
                        <w:spacing w:after="0" w:line="240" w:lineRule="auto"/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2FD2"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ОРТОПЕДИЯ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476"/>
        <w:gridCol w:w="85"/>
        <w:gridCol w:w="7214"/>
        <w:gridCol w:w="1676"/>
      </w:tblGrid>
      <w:tr w:rsidR="00572FD2" w:rsidTr="002E5035">
        <w:trPr>
          <w:trHeight w:val="1833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2"/>
                <w:szCs w:val="52"/>
                <w:lang w:val="en-US"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8AB3D8" wp14:editId="6F221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Pr="00572FD2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ЭСТЕТИЧЕСКОЕ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AB3D8" id="Надпись 12" o:spid="_x0000_s1036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NdbUO8+AgAAZQQAAA4AAAAAAAAAAAAA&#10;AAAALgIAAGRycy9lMm9Eb2MueG1sUEsBAi0AFAAGAAgAAAAhAEuJJs3WAAAABQEAAA8AAAAAAAAA&#10;AAAAAAAAmAQAAGRycy9kb3ducmV2LnhtbFBLBQYAAAAABAAEAPMAAACbBQAAAAA=&#10;" filled="f" stroked="f">
                      <v:textbox style="mso-fit-shape-to-text:t">
                        <w:txbxContent>
                          <w:p w:rsidR="0077744D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Pr="00572FD2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ЭСТЕТИЧЕСКОЕ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2FD2" w:rsidTr="002E5035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55ABFA" wp14:editId="21B39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9C53F2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77744D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EREC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CAD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CAM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технология</w:t>
                                  </w:r>
                                </w:p>
                                <w:p w:rsidR="0077744D" w:rsidRPr="00572FD2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5ABFA" id="Надпись 13" o:spid="_x0000_s1037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UfR9C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9C53F2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77744D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EREC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CAD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технология</w:t>
                            </w:r>
                          </w:p>
                          <w:p w:rsidR="0077744D" w:rsidRPr="00572FD2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2E5035"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2E5035" w:rsidRDefault="00572FD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Керамическая коронка/вкладка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2E5035" w:rsidRDefault="00572FD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2E5035" w:rsidTr="002E5035"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9.1.1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коронка/вкладка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поливошпатная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VitaMark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II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12000</w:t>
            </w:r>
          </w:p>
        </w:tc>
      </w:tr>
      <w:tr w:rsidR="002E5035" w:rsidTr="002E5035"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9.1.2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коронка/вкладка </w:t>
            </w:r>
            <w:proofErr w:type="gramStart"/>
            <w:r w:rsidRPr="002E5035">
              <w:rPr>
                <w:rFonts w:cs="Times New Roman"/>
                <w:sz w:val="27"/>
                <w:szCs w:val="27"/>
                <w:lang w:val="ru-RU"/>
              </w:rPr>
              <w:t>стекло-керамика</w:t>
            </w:r>
            <w:proofErr w:type="gram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Ivoclar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«</w:t>
            </w:r>
            <w:r w:rsidRPr="002E5035">
              <w:rPr>
                <w:rFonts w:cs="Times New Roman"/>
                <w:sz w:val="27"/>
                <w:szCs w:val="27"/>
              </w:rPr>
              <w:t>Empress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Cad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</w:rPr>
              <w:t>14000</w:t>
            </w:r>
          </w:p>
        </w:tc>
      </w:tr>
      <w:tr w:rsidR="002E5035" w:rsidTr="002E5035"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2E5035" w:rsidRPr="002E5035" w:rsidRDefault="002E5035" w:rsidP="002E5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5035">
              <w:rPr>
                <w:rFonts w:ascii="Times New Roman" w:hAnsi="Times New Roman" w:cs="Times New Roman"/>
                <w:sz w:val="27"/>
                <w:szCs w:val="27"/>
              </w:rPr>
              <w:t>9.1.3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коронка/вкладка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дисиликат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лития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Ivoclar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IPS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e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.</w:t>
            </w:r>
            <w:r w:rsidRPr="002E5035">
              <w:rPr>
                <w:rFonts w:cs="Times New Roman"/>
                <w:sz w:val="27"/>
                <w:szCs w:val="27"/>
              </w:rPr>
              <w:t>max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</w:rPr>
              <w:t>16500</w:t>
            </w:r>
          </w:p>
        </w:tc>
      </w:tr>
      <w:tr w:rsidR="002E5035" w:rsidTr="002E5035">
        <w:tc>
          <w:tcPr>
            <w:tcW w:w="10454" w:type="dxa"/>
            <w:gridSpan w:val="4"/>
            <w:tcBorders>
              <w:left w:val="nil"/>
              <w:right w:val="nil"/>
            </w:tcBorders>
          </w:tcPr>
          <w:p w:rsidR="002E5035" w:rsidRDefault="002E5035" w:rsidP="002E503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4628E8" wp14:editId="4F9C2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Pr="009C53F2" w:rsidRDefault="0077744D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77744D" w:rsidRPr="00572FD2" w:rsidRDefault="0077744D" w:rsidP="00572F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ЦИРКОНИЙ (</w:t>
                                  </w:r>
                                  <w:proofErr w:type="spellStart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Zr</w:t>
                                  </w:r>
                                  <w:proofErr w:type="spellEnd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628E8" id="Надпись 14" o:spid="_x0000_s1038" type="#_x0000_t202" style="position:absolute;left:0;text-align:left;margin-left:0;margin-top:0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2o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W3/w66dlc736NLqdlqc4fMSlSyY87fMYjxQPUbe3+AoKl1nVB8lSjba&#10;fv6bPcSDNXgpqTFuGVXYB0qqjwpsvhuMRmE6ozJ6/XYIxZ57VucetZWXGvM8wGoZHsUQ76tOLKyW&#10;99iLWXgTLqY4Xs6o78RL364A9oqL2SwGYR4N8wu1NDykDkAGlO+ae2bNkQoPFq91N5YsfcZIGxtu&#10;OjPbevAS6Qowt5iC5qBgliPhx70Ly3Kux6inv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B4dq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Pr="009C53F2" w:rsidRDefault="0077744D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77744D" w:rsidRPr="00572FD2" w:rsidRDefault="0077744D" w:rsidP="00572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ЦИРКОНИЙ (</w:t>
                            </w:r>
                            <w:proofErr w:type="spellStart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Zr</w:t>
                            </w:r>
                            <w:proofErr w:type="spellEnd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2E5035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10.1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Коронка (зуб) на каркасе </w:t>
            </w:r>
            <w:r w:rsidRPr="002E5035">
              <w:rPr>
                <w:sz w:val="27"/>
                <w:szCs w:val="27"/>
              </w:rPr>
              <w:t>DC</w:t>
            </w:r>
            <w:r w:rsidRPr="002E5035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15750</w:t>
            </w:r>
          </w:p>
        </w:tc>
      </w:tr>
      <w:tr w:rsidR="002E5035" w:rsidTr="002E5035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10.2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Вкладка культевая </w:t>
            </w:r>
            <w:r w:rsidRPr="002E5035">
              <w:rPr>
                <w:sz w:val="27"/>
                <w:szCs w:val="27"/>
              </w:rPr>
              <w:t>DC-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8400</w:t>
            </w:r>
          </w:p>
        </w:tc>
      </w:tr>
    </w:tbl>
    <w:p w:rsidR="00572FD2" w:rsidRDefault="00572FD2"/>
    <w:p w:rsidR="002E5035" w:rsidRDefault="002E5035"/>
    <w:p w:rsidR="009C53F2" w:rsidRDefault="009C53F2"/>
    <w:p w:rsidR="002E5035" w:rsidRDefault="002E50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532"/>
        <w:gridCol w:w="1783"/>
      </w:tblGrid>
      <w:tr w:rsidR="002E5035" w:rsidTr="002E5035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2E5035" w:rsidP="002E503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32ACEB" wp14:editId="66209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9C53F2" w:rsidRDefault="0077744D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32"/>
                                      <w:szCs w:val="3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Pr="009C53F2" w:rsidRDefault="0077744D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0"/>
                                      <w:szCs w:val="40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7744D" w:rsidRDefault="0077744D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СЪЁМНОЕ ПРОТЕЗИРОВАНИЕ</w:t>
                                  </w:r>
                                </w:p>
                                <w:p w:rsidR="0077744D" w:rsidRPr="009C53F2" w:rsidRDefault="0077744D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2ACEB" id="Надпись 15" o:spid="_x0000_s1039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FQAIAAGU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drEXESDrdDJ23FQfLNsmn7f921s9T5Dl1a3U6LM3xeopIr5vwtsxgPVI+R9zc4ikrXGdUHiZK1&#10;tp//Zg/xYA1eSmqMW0YV9oGS6qMCm+8Go1GYzqiMzt4OodhTz/LUozbyQmOeB1gtw6MY4n3ViYXV&#10;8h57MQtvwsUUx8sZ9Z144dsVwF5xMZvFIMyjYf5KLQwPqQOQAeW75p5Zc6DCg8Vr3Y0lS58x0saG&#10;m87MNh68RLoCzC2moDkomOVI+GHvwrKc6jHq6e8w/QU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7zhSBU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Pr="009C53F2" w:rsidRDefault="0077744D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32"/>
                                <w:szCs w:val="3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Pr="009C53F2" w:rsidRDefault="0077744D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0"/>
                                <w:szCs w:val="40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44D" w:rsidRDefault="0077744D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СЪЁМНОЕ ПРОТЕЗИРОВАНИЕ</w:t>
                            </w:r>
                          </w:p>
                          <w:p w:rsidR="0077744D" w:rsidRPr="009C53F2" w:rsidRDefault="0077744D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RPr="002E5035" w:rsidTr="002E5035"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кламерах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крючках)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35700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11.2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аттачменах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замках)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50400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11.3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телескопических коронках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65100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11.4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полный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15540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11.5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частичный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10500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11.6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Кваттроти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15750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11.7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Кваттроти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>» (косметичка)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12600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11.8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r w:rsidRPr="002E5035">
              <w:rPr>
                <w:rFonts w:cs="Times New Roman"/>
                <w:sz w:val="27"/>
                <w:szCs w:val="27"/>
              </w:rPr>
              <w:t>Vertex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18400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11.9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r w:rsidRPr="002E5035">
              <w:rPr>
                <w:rFonts w:cs="Times New Roman"/>
                <w:sz w:val="27"/>
                <w:szCs w:val="27"/>
              </w:rPr>
              <w:t>Vertex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 (косметичка)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12600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11.10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Нейлоновый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24150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11.11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Нейлоновая косметичка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18900</w:t>
            </w:r>
          </w:p>
        </w:tc>
      </w:tr>
    </w:tbl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9C53F2" w:rsidRDefault="009C53F2">
      <w:pPr>
        <w:rPr>
          <w:rFonts w:ascii="Times New Roman" w:hAnsi="Times New Roman" w:cs="Times New Roman"/>
          <w:sz w:val="27"/>
          <w:szCs w:val="27"/>
        </w:rPr>
      </w:pPr>
    </w:p>
    <w:p w:rsidR="009C53F2" w:rsidRDefault="009C53F2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C95AA7" w:rsidRDefault="00C95AA7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6808"/>
        <w:gridCol w:w="2662"/>
      </w:tblGrid>
      <w:tr w:rsidR="002E5035" w:rsidTr="003374EF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9C53F2" w:rsidP="009C5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B63A29" wp14:editId="42E20545">
                      <wp:simplePos x="0" y="0"/>
                      <wp:positionH relativeFrom="column">
                        <wp:posOffset>49696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C95AA7" w:rsidRDefault="0077744D" w:rsidP="009C53F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95AA7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ПРОЧИЕ ОРТОПЕДИЧЕСКИЕ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63A29" id="Надпись 16" o:spid="_x0000_s1040" type="#_x0000_t202" style="position:absolute;margin-left:3.9pt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3QA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" filled="f" stroked="f">
                      <v:textbox style="mso-fit-shape-to-text:t">
                        <w:txbxContent>
                          <w:p w:rsidR="0077744D" w:rsidRPr="00C95AA7" w:rsidRDefault="0077744D" w:rsidP="009C53F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5AA7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ПРОЧИЕ ОРТОПЕДИЧЕСКИЕ РАБОТЫ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3374EF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9C53F2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Культевая вкладка цельнолитая</w:t>
            </w:r>
          </w:p>
          <w:p w:rsidR="009C53F2" w:rsidRPr="009C53F2" w:rsidRDefault="009C53F2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Культевая вкладка цельнолитая разборная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Культевая вкладка под ранее изготовленную металлокерамическую коронку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4000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Металлический вкладка-зуб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5500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Плазменная сварка 1 детали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Атачмен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1ед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Армировка</w:t>
            </w:r>
            <w:proofErr w:type="spellEnd"/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Индивидуальная ложка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2000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Мягкая прокладка на съёмный протез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2000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Кламер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литой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Кламер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гнутый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 xml:space="preserve">Белый 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кламер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«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Кваттроти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»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4500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Перебазировка протеза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2000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 xml:space="preserve">Починка протеза (один перелом; следующие по 500 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руб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2300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Приварка до 2-х зубов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1900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Приварка более 2-х зубов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3150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 xml:space="preserve">Слепок полный 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альгинатный</w:t>
            </w:r>
            <w:proofErr w:type="spellEnd"/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370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полный 2слойный «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Спидекс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»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820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частичный «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Спидекс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»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390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Валики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полный «А силикон»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частичный «А силикон»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700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1ед (цемент двойного отверждения)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770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1ед (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стеклоиномерный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цемент)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коронки на временную пасту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160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штампованной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400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цельнолитой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600</w:t>
            </w:r>
          </w:p>
        </w:tc>
      </w:tr>
      <w:tr w:rsidR="002E5035" w:rsidTr="005348E8">
        <w:tc>
          <w:tcPr>
            <w:tcW w:w="994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12.28</w:t>
            </w:r>
          </w:p>
        </w:tc>
        <w:tc>
          <w:tcPr>
            <w:tcW w:w="6808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металлокерамической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950</w:t>
            </w:r>
          </w:p>
        </w:tc>
      </w:tr>
      <w:tr w:rsidR="00EA26EB" w:rsidTr="005348E8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6EB" w:rsidRDefault="00EA26EB" w:rsidP="00EA26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B59714" wp14:editId="6971C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Default="0077744D" w:rsidP="00EA2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</w:t>
                                  </w:r>
                                  <w:r w:rsidRPr="00EA26EB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ОТБЕЛИВАНИЕ</w:t>
                                  </w:r>
                                </w:p>
                                <w:p w:rsidR="0077744D" w:rsidRPr="00EA26EB" w:rsidRDefault="0077744D" w:rsidP="00EA2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59714" id="Надпись 17" o:spid="_x0000_s1041" type="#_x0000_t202" style="position:absolute;left:0;text-align:left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CaQAIAAGU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7WIuIkHG6HTtqKg+SbZdP2f9a1s9T5Dl1a3U6LM3xeopJr5vwdsxgPVI+R97c4ikrXGdUHiZK1&#10;tp//Zg/xYA1eSmqMW0YV9oGS6qMCm+8Go1GYzqiMzs6HUOypZ3nqURt5qTHPA6yW4VEM8b7qxMJq&#10;+YC9mIU34WKK4+WM+k689O0KYK+4mM1iEObRMH+tFoaH1AHIgPJ988CsOVDhweKN7saSpS8YaWPD&#10;TWdmGw9eIl0B5hZT0BwUzHIk/LB3YVlO9Rj1/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m+2wmk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Default="0077744D" w:rsidP="00EA2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EA26EB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ОТБЕЛИВАНИЕ</w:t>
                            </w:r>
                          </w:p>
                          <w:p w:rsidR="0077744D" w:rsidRPr="00EA26EB" w:rsidRDefault="0077744D" w:rsidP="00EA2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A26EB" w:rsidTr="005348E8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97DDD" wp14:editId="546E5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97DDD" id="Надпись 18" o:spid="_x0000_s1042" type="#_x0000_t202" style="position:absolute;left:0;text-align:left;margin-left:0;margin-top:0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cmPw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alYcm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EA26EB" w:rsidRDefault="0077744D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59345F" wp14:editId="0B3AE3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НАИМЕНОВАНИЕ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9345F" id="Надпись 19" o:spid="_x0000_s1043" type="#_x0000_t202" style="position:absolute;left:0;text-align:left;margin-left:0;margin-top:0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iLQAIAAGUEAAAOAAAAZHJzL2Uyb0RvYy54bWysVEtu2zAQ3RfoHQjua9mG2ziC5cBN4KJA&#10;kARwiqxpirIFiB+QtCV3132v0Dt0kUV3vYJzoz5SluOmXRXdUPPjcOa9GU0uGlmRrbCu1Cqjg16f&#10;EqG4zku1yuin+/mbMSXOM5WzSiuR0Z1w9GL6+tWkNqkY6rWucmEJkiiX1iaja+9NmiSOr4VkrqeN&#10;UHAW2krmodpVkltWI7uskmG//y6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7WIuIkHG6HTtqKg+SbZdP2f9a1s9T5Dl1a3U6LM3xeopJr5vwdsxgPVI+R97c4ikrXGdUHiZK1&#10;tp//Zg/xYA1eSmqMW0YV9oGS6qMCm+eD0ShMZ1RGb8+GUOypZ3nqURt5qTHPA6yW4VEM8b7qxMJq&#10;+YC9mIU34WKK4+WM+k689O0KYK+4mM1iEObRMH+tFoaH1AHIgPJ988CsOVDhweKN7saSpS8YaWPD&#10;TWdmGw9eIl0B5hZT0BwUzHIk/LB3YVlO9Rj1/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mbPIi0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Pr="00EA26EB" w:rsidRDefault="0077744D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НАИМЕНОВАНИЕ УСЛУГ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EA26EB" w:rsidRPr="00EA26E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B64309" wp14:editId="3F369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Стоимость (</w:t>
                                  </w:r>
                                  <w:proofErr w:type="spellStart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64309" id="Надпись 20" o:spid="_x0000_s1044" type="#_x0000_t202" style="position:absolute;left:0;text-align:left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tcQAIAAGU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x/MO7KWel8jyqtbqfFGT4vkcmCOX/LLMYD2WPk/Q2OotJ1RvVRomSj&#10;7ee/2UM8WIOXkhrjllGFfaCk+qjA5rvBaARQH5XR67eBC3vuWZ171FZeaszzAKtleBRDvK86sbBa&#10;3mMvZuFNuJjieDmjvhMvfbsC2CsuZrMYhHk0zC/U0vAAHRoZunzX3DNrjlR4sHitu7Fk6TNG2thw&#10;05nZ1oOXSFdoc9tT0BwUzHIk/Lh3YVnO9Rj19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WsrX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Pr="00EA26EB" w:rsidRDefault="0077744D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Стоимость (</w:t>
                            </w:r>
                            <w:proofErr w:type="spellStart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1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Консультация, диагностика, составление плана лечения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450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2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Изготовление индивидуальных капп (1 челюсть)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1800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3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EA26EB">
              <w:rPr>
                <w:sz w:val="27"/>
                <w:szCs w:val="27"/>
                <w:lang w:val="ru-RU"/>
              </w:rPr>
              <w:t>Реминерализующий</w:t>
            </w:r>
            <w:proofErr w:type="spellEnd"/>
            <w:r w:rsidRPr="00EA26EB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A26EB">
              <w:rPr>
                <w:sz w:val="27"/>
                <w:szCs w:val="27"/>
                <w:lang w:val="ru-RU"/>
              </w:rPr>
              <w:t>тус</w:t>
            </w:r>
            <w:proofErr w:type="spellEnd"/>
            <w:r w:rsidRPr="00EA26EB">
              <w:rPr>
                <w:sz w:val="27"/>
                <w:szCs w:val="27"/>
                <w:lang w:val="ru-RU"/>
              </w:rPr>
              <w:t>-мусс для укрепления и защиты зубов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2100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4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</w:rPr>
            </w:pPr>
            <w:r w:rsidRPr="00EA26EB">
              <w:rPr>
                <w:sz w:val="27"/>
                <w:szCs w:val="27"/>
                <w:lang w:val="ru-RU"/>
              </w:rPr>
              <w:t xml:space="preserve">Гель </w:t>
            </w:r>
            <w:r w:rsidRPr="00EA26EB">
              <w:rPr>
                <w:sz w:val="27"/>
                <w:szCs w:val="27"/>
                <w:u w:val="single"/>
              </w:rPr>
              <w:t>Opalescence</w:t>
            </w:r>
            <w:r w:rsidRPr="00EA26EB">
              <w:rPr>
                <w:sz w:val="27"/>
                <w:szCs w:val="27"/>
              </w:rPr>
              <w:t xml:space="preserve"> </w:t>
            </w:r>
            <w:proofErr w:type="spellStart"/>
            <w:r w:rsidRPr="00EA26EB">
              <w:rPr>
                <w:sz w:val="27"/>
                <w:szCs w:val="27"/>
              </w:rPr>
              <w:t>ultradent</w:t>
            </w:r>
            <w:proofErr w:type="spellEnd"/>
            <w:r w:rsidRPr="00EA26EB">
              <w:rPr>
                <w:sz w:val="27"/>
                <w:szCs w:val="27"/>
              </w:rPr>
              <w:t xml:space="preserve"> </w:t>
            </w:r>
            <w:r w:rsidRPr="00EA26EB">
              <w:rPr>
                <w:sz w:val="27"/>
                <w:szCs w:val="27"/>
                <w:lang w:val="ru-RU"/>
              </w:rPr>
              <w:t>20% 1 шприц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750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5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Фторирование эмали зубов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550</w:t>
            </w:r>
          </w:p>
        </w:tc>
      </w:tr>
    </w:tbl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3374EF" w:rsidTr="0077744D">
        <w:tc>
          <w:tcPr>
            <w:tcW w:w="5665" w:type="dxa"/>
          </w:tcPr>
          <w:p w:rsidR="003374EF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791" w:type="dxa"/>
          </w:tcPr>
          <w:p w:rsidR="003374EF" w:rsidRPr="00153719" w:rsidRDefault="003374EF" w:rsidP="0077744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«УТВЕРЖДАЮ»</w:t>
            </w:r>
          </w:p>
          <w:p w:rsidR="003374EF" w:rsidRPr="00153719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3374EF" w:rsidRPr="00153719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Директор ООО компания «МиСС»</w:t>
            </w:r>
          </w:p>
          <w:p w:rsidR="003374EF" w:rsidRPr="00153719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3374EF" w:rsidRPr="00153719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Скокова М.В. __________________</w:t>
            </w:r>
          </w:p>
          <w:p w:rsidR="003374EF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3374EF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3374EF" w:rsidRDefault="003374EF" w:rsidP="00777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</w:tr>
    </w:tbl>
    <w:p w:rsidR="003374EF" w:rsidRPr="00FA6A9D" w:rsidRDefault="003374EF" w:rsidP="003374EF">
      <w:pPr>
        <w:pStyle w:val="Standard"/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A9D">
        <w:rPr>
          <w:b/>
          <w:bCs/>
          <w:color w:val="262626" w:themeColor="text1" w:themeTint="D9"/>
          <w:sz w:val="72"/>
          <w:szCs w:val="7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ПРАЙС – ЛИСТ</w:t>
      </w: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6808"/>
        <w:gridCol w:w="2662"/>
      </w:tblGrid>
      <w:tr w:rsidR="003374EF" w:rsidRPr="00EA26EB" w:rsidTr="0077744D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1A9F1D" wp14:editId="1156E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A9F1D" id="Надпись 22" o:spid="_x0000_s1045" type="#_x0000_t202" style="position:absolute;left:0;text-align:left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C/JnaNBAgAAZQQAAA4AAAAAAAAA&#10;AAAAAAAALgIAAGRycy9lMm9Eb2MueG1sUEsBAi0AFAAGAAgAAAAhAEuJJs3WAAAABQEAAA8AAAAA&#10;AAAAAAAAAAAAmwQAAGRycy9kb3ducmV2LnhtbFBLBQYAAAAABAAEAPMAAACeBQAAAAA=&#10;" filled="f" stroked="f">
                      <v:textbox style="mso-fit-shape-to-text:t">
                        <w:txbxContent>
                          <w:p w:rsidR="0077744D" w:rsidRPr="00EA26EB" w:rsidRDefault="0077744D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CE9DA" wp14:editId="77B42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НАИМЕНОВАНИЕ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CE9DA" id="Надпись 23" o:spid="_x0000_s1046" type="#_x0000_t202" style="position:absolute;left:0;text-align:left;margin-left:0;margin-top:0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1C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sft1C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77744D" w:rsidRPr="00EA26EB" w:rsidRDefault="0077744D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НАИМЕНОВАНИЕ УСЛУГ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3374EF" w:rsidRPr="00EA26E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E5D6A4" wp14:editId="10682D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44D" w:rsidRPr="00EA26EB" w:rsidRDefault="0077744D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Стоимость (</w:t>
                                  </w:r>
                                  <w:proofErr w:type="spellStart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5D6A4" id="Надпись 24" o:spid="_x0000_s1047" type="#_x0000_t202" style="position:absolute;left:0;text-align:left;margin-left:0;margin-top:0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FK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FhSk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77744D" w:rsidRPr="00EA26EB" w:rsidRDefault="0077744D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Стоимость (</w:t>
                            </w:r>
                            <w:proofErr w:type="spellStart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Лечение кариеса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1800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2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Лечение пульпита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2650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3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Серебрение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190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4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Удаление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1600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5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470</w:t>
            </w:r>
          </w:p>
        </w:tc>
      </w:tr>
    </w:tbl>
    <w:p w:rsidR="003374EF" w:rsidRPr="002E5035" w:rsidRDefault="003374EF">
      <w:pPr>
        <w:rPr>
          <w:rFonts w:ascii="Times New Roman" w:hAnsi="Times New Roman" w:cs="Times New Roman"/>
          <w:sz w:val="27"/>
          <w:szCs w:val="27"/>
        </w:rPr>
      </w:pPr>
    </w:p>
    <w:sectPr w:rsidR="003374EF" w:rsidRPr="002E5035" w:rsidSect="00153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1"/>
    <w:rsid w:val="00013FE1"/>
    <w:rsid w:val="0014690E"/>
    <w:rsid w:val="00153719"/>
    <w:rsid w:val="002E5035"/>
    <w:rsid w:val="003374EF"/>
    <w:rsid w:val="004F70F4"/>
    <w:rsid w:val="005348E8"/>
    <w:rsid w:val="00572FD2"/>
    <w:rsid w:val="00722489"/>
    <w:rsid w:val="0077744D"/>
    <w:rsid w:val="008D098D"/>
    <w:rsid w:val="009C53F2"/>
    <w:rsid w:val="00A35A60"/>
    <w:rsid w:val="00B427BE"/>
    <w:rsid w:val="00B700CD"/>
    <w:rsid w:val="00BC428C"/>
    <w:rsid w:val="00C95AA7"/>
    <w:rsid w:val="00DE0226"/>
    <w:rsid w:val="00EA26EB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A44D-F660-42FB-A0E9-E5F9BD0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3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537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3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3936249-84ED-4361-9C1A-66032CC6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Мисс</dc:creator>
  <cp:keywords/>
  <dc:description/>
  <cp:lastModifiedBy>Мисс</cp:lastModifiedBy>
  <cp:revision>4</cp:revision>
  <cp:lastPrinted>2017-06-13T08:57:00Z</cp:lastPrinted>
  <dcterms:created xsi:type="dcterms:W3CDTF">2017-04-25T09:03:00Z</dcterms:created>
  <dcterms:modified xsi:type="dcterms:W3CDTF">2017-06-13T09:25:00Z</dcterms:modified>
</cp:coreProperties>
</file>